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02DE9" w14:textId="77777777" w:rsidR="00BF2330" w:rsidRDefault="00377411" w:rsidP="00E977FC">
      <w:pPr>
        <w:pStyle w:val="Naslov2"/>
        <w:jc w:val="both"/>
      </w:pPr>
      <w:r>
        <w:t>Obvestilo naročnikom</w:t>
      </w:r>
    </w:p>
    <w:p w14:paraId="3A8E0FC6" w14:textId="77777777" w:rsidR="00DD7833" w:rsidRDefault="00DD7833" w:rsidP="00E977FC">
      <w:pPr>
        <w:jc w:val="both"/>
      </w:pPr>
    </w:p>
    <w:p w14:paraId="76FFE762" w14:textId="4AB536C3" w:rsidR="00F033B3" w:rsidRDefault="00F033B3" w:rsidP="00E977FC">
      <w:pPr>
        <w:jc w:val="both"/>
      </w:pPr>
      <w:r>
        <w:t xml:space="preserve">Uporabnike obveščamo, da bo z dnem </w:t>
      </w:r>
      <w:r w:rsidR="00377411">
        <w:t>3</w:t>
      </w:r>
      <w:r>
        <w:t>.</w:t>
      </w:r>
      <w:r w:rsidR="00D85660">
        <w:t xml:space="preserve"> </w:t>
      </w:r>
      <w:r>
        <w:t>4.</w:t>
      </w:r>
      <w:r w:rsidR="00D85660">
        <w:t xml:space="preserve"> </w:t>
      </w:r>
      <w:r>
        <w:t xml:space="preserve">2024 ponovno vzpostavljena povezava med </w:t>
      </w:r>
      <w:r w:rsidR="00D85660">
        <w:t xml:space="preserve">informacijskim </w:t>
      </w:r>
      <w:r>
        <w:t xml:space="preserve">sistemom e-JN </w:t>
      </w:r>
      <w:r w:rsidR="00D85660">
        <w:t xml:space="preserve">(v nadaljevanju: sistem e-JN) </w:t>
      </w:r>
      <w:r>
        <w:t>in portalom javnih naročil</w:t>
      </w:r>
      <w:r w:rsidR="004104FF">
        <w:t xml:space="preserve"> (</w:t>
      </w:r>
      <w:r w:rsidR="00D85660">
        <w:t xml:space="preserve">v nadaljevanju: </w:t>
      </w:r>
      <w:r w:rsidR="004104FF">
        <w:t>PJN)</w:t>
      </w:r>
      <w:r>
        <w:t>.</w:t>
      </w:r>
    </w:p>
    <w:p w14:paraId="525C8D3E" w14:textId="77777777" w:rsidR="00F033B3" w:rsidRDefault="00F033B3" w:rsidP="00E977FC">
      <w:pPr>
        <w:jc w:val="both"/>
      </w:pPr>
      <w:r w:rsidRPr="00F033B3">
        <w:t xml:space="preserve">S tem v zvezi vas želimo </w:t>
      </w:r>
      <w:r>
        <w:t xml:space="preserve">pravočasno </w:t>
      </w:r>
      <w:r w:rsidRPr="00F033B3">
        <w:t>seznaniti z</w:t>
      </w:r>
      <w:r>
        <w:t xml:space="preserve"> nekaterimi novostmi</w:t>
      </w:r>
      <w:r w:rsidR="00234D5A">
        <w:t>.</w:t>
      </w:r>
    </w:p>
    <w:p w14:paraId="43A35A11" w14:textId="52B3E892" w:rsidR="00F033B3" w:rsidRDefault="00F033B3" w:rsidP="00E977FC">
      <w:pPr>
        <w:jc w:val="both"/>
      </w:pPr>
      <w:r>
        <w:t xml:space="preserve">Po novem </w:t>
      </w:r>
      <w:r w:rsidR="00E01245">
        <w:t xml:space="preserve">se bo </w:t>
      </w:r>
      <w:r w:rsidR="00234D5A">
        <w:t xml:space="preserve">v sistemu e-JN </w:t>
      </w:r>
      <w:r w:rsidR="00DD7833">
        <w:t>po</w:t>
      </w:r>
      <w:r w:rsidR="00E01245">
        <w:t xml:space="preserve"> kliku na nalogo “</w:t>
      </w:r>
      <w:r w:rsidR="00E01245" w:rsidRPr="00234D5A">
        <w:rPr>
          <w:i/>
          <w:iCs/>
        </w:rPr>
        <w:t>P</w:t>
      </w:r>
      <w:r w:rsidR="00377411" w:rsidRPr="00234D5A">
        <w:rPr>
          <w:i/>
          <w:iCs/>
        </w:rPr>
        <w:t>r</w:t>
      </w:r>
      <w:r w:rsidR="00E01245" w:rsidRPr="00234D5A">
        <w:rPr>
          <w:i/>
          <w:iCs/>
        </w:rPr>
        <w:t>everi datume pred objavo in objavi</w:t>
      </w:r>
      <w:r w:rsidR="00E01245">
        <w:t>” na dnu strani pokazal dodatn</w:t>
      </w:r>
      <w:r w:rsidR="00D85660">
        <w:t>i</w:t>
      </w:r>
      <w:r w:rsidR="00E01245">
        <w:t xml:space="preserve"> </w:t>
      </w:r>
      <w:r w:rsidR="003C0CDB">
        <w:t xml:space="preserve">razdelek </w:t>
      </w:r>
      <w:r w:rsidR="00E01245">
        <w:t>“</w:t>
      </w:r>
      <w:r w:rsidR="00E01245" w:rsidRPr="00234D5A">
        <w:rPr>
          <w:i/>
          <w:iCs/>
        </w:rPr>
        <w:t>PJN skupine</w:t>
      </w:r>
      <w:r w:rsidR="00E01245">
        <w:t xml:space="preserve">”, </w:t>
      </w:r>
      <w:r w:rsidR="00377411">
        <w:t>v</w:t>
      </w:r>
      <w:r w:rsidR="00E01245">
        <w:t xml:space="preserve"> kater</w:t>
      </w:r>
      <w:r w:rsidR="00D85660">
        <w:t>em</w:t>
      </w:r>
      <w:r w:rsidR="00E01245">
        <w:t xml:space="preserve"> bodo navedene vse uporabniške skupine naročnika, v kater</w:t>
      </w:r>
      <w:r w:rsidR="00377411">
        <w:t xml:space="preserve">e je uporabnik na </w:t>
      </w:r>
      <w:r w:rsidR="004104FF">
        <w:t>PJN</w:t>
      </w:r>
      <w:r w:rsidR="00377411">
        <w:t xml:space="preserve"> vključen</w:t>
      </w:r>
      <w:r w:rsidR="00234D5A">
        <w:t>.</w:t>
      </w:r>
    </w:p>
    <w:p w14:paraId="6CC31025" w14:textId="77777777" w:rsidR="00234D5A" w:rsidRDefault="00234D5A" w:rsidP="00D85660">
      <w:pPr>
        <w:jc w:val="both"/>
      </w:pPr>
      <w:r>
        <w:drawing>
          <wp:inline distT="0" distB="0" distL="0" distR="0" wp14:anchorId="12026A3D" wp14:editId="26AD4773">
            <wp:extent cx="5247598" cy="2768600"/>
            <wp:effectExtent l="0" t="0" r="0" b="0"/>
            <wp:docPr id="1" name="Slika 1" descr="Preglej datume pred objavo na PJN in objavi na PJ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Preglej datume pred objavo na PJN in objavi na PJ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902" cy="27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7D21A" w14:textId="77777777" w:rsidR="00412F25" w:rsidRPr="00C53CF6" w:rsidRDefault="00412F25" w:rsidP="00412F2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i/>
          <w:sz w:val="18"/>
          <w:szCs w:val="18"/>
        </w:rPr>
      </w:pPr>
      <w:r w:rsidRPr="00C53CF6">
        <w:rPr>
          <w:i/>
          <w:sz w:val="18"/>
          <w:szCs w:val="18"/>
        </w:rPr>
        <w:t>Pregled datumov pred objavo</w:t>
      </w:r>
    </w:p>
    <w:p w14:paraId="60E61B8D" w14:textId="77777777" w:rsidR="00412F25" w:rsidRDefault="00412F25" w:rsidP="00E977FC">
      <w:pPr>
        <w:jc w:val="both"/>
      </w:pPr>
    </w:p>
    <w:p w14:paraId="0138F101" w14:textId="17698FD2" w:rsidR="00412F25" w:rsidRDefault="00234D5A" w:rsidP="00D85660">
      <w:pPr>
        <w:ind w:left="12"/>
        <w:jc w:val="both"/>
        <w:rPr>
          <w:b/>
          <w:bCs/>
        </w:rPr>
      </w:pPr>
      <w:r w:rsidRPr="00234D5A">
        <w:rPr>
          <w:b/>
          <w:bCs/>
          <w:u w:val="single"/>
        </w:rPr>
        <w:t>Pomembno</w:t>
      </w:r>
      <w:r w:rsidR="00412F25">
        <w:rPr>
          <w:b/>
          <w:bCs/>
        </w:rPr>
        <w:t>!</w:t>
      </w:r>
      <w:r>
        <w:rPr>
          <w:b/>
          <w:bCs/>
        </w:rPr>
        <w:t xml:space="preserve"> </w:t>
      </w:r>
    </w:p>
    <w:p w14:paraId="07D7ED93" w14:textId="771192AB" w:rsidR="00377411" w:rsidRPr="00377411" w:rsidRDefault="00412F25" w:rsidP="00E977FC">
      <w:pPr>
        <w:ind w:left="12"/>
        <w:jc w:val="both"/>
        <w:rPr>
          <w:b/>
          <w:bCs/>
        </w:rPr>
      </w:pPr>
      <w:r>
        <w:rPr>
          <w:b/>
          <w:bCs/>
        </w:rPr>
        <w:t>Z</w:t>
      </w:r>
      <w:r w:rsidR="00146BE9">
        <w:rPr>
          <w:b/>
          <w:bCs/>
        </w:rPr>
        <w:t xml:space="preserve">a uspešno preusmeritev </w:t>
      </w:r>
      <w:r w:rsidR="00F061DC">
        <w:rPr>
          <w:b/>
          <w:bCs/>
        </w:rPr>
        <w:t xml:space="preserve">postopka javnega naročila </w:t>
      </w:r>
      <w:r w:rsidR="00234D5A">
        <w:rPr>
          <w:b/>
          <w:bCs/>
        </w:rPr>
        <w:t xml:space="preserve">iz sistema e-JN na </w:t>
      </w:r>
      <w:r w:rsidR="004104FF">
        <w:rPr>
          <w:b/>
          <w:bCs/>
        </w:rPr>
        <w:t>PJN</w:t>
      </w:r>
      <w:r w:rsidR="00234D5A">
        <w:rPr>
          <w:b/>
          <w:bCs/>
        </w:rPr>
        <w:t xml:space="preserve"> in </w:t>
      </w:r>
      <w:r w:rsidR="00146BE9">
        <w:rPr>
          <w:b/>
          <w:bCs/>
        </w:rPr>
        <w:t>uspešno objavo na PJN</w:t>
      </w:r>
      <w:r w:rsidR="00234D5A">
        <w:rPr>
          <w:b/>
          <w:bCs/>
        </w:rPr>
        <w:t>, morajo biti izpolnjeni naslednji pogoji:</w:t>
      </w:r>
    </w:p>
    <w:p w14:paraId="01C1CE43" w14:textId="77777777" w:rsidR="002E5231" w:rsidRDefault="00234D5A" w:rsidP="00E977FC">
      <w:pPr>
        <w:pStyle w:val="Odstavekseznama"/>
        <w:numPr>
          <w:ilvl w:val="0"/>
          <w:numId w:val="1"/>
        </w:numPr>
        <w:ind w:left="372"/>
        <w:jc w:val="both"/>
      </w:pPr>
      <w:r>
        <w:t xml:space="preserve">Da se </w:t>
      </w:r>
      <w:r w:rsidR="002E5231" w:rsidRPr="002E5231">
        <w:t xml:space="preserve">uporabniku </w:t>
      </w:r>
      <w:r>
        <w:t>v si</w:t>
      </w:r>
      <w:r w:rsidR="004104FF">
        <w:t>s</w:t>
      </w:r>
      <w:r>
        <w:t xml:space="preserve">temu e-JN </w:t>
      </w:r>
      <w:r w:rsidR="002E5231" w:rsidRPr="002E5231">
        <w:t>p</w:t>
      </w:r>
      <w:r>
        <w:t xml:space="preserve">rikažejo uporabniške skupine iz </w:t>
      </w:r>
      <w:r w:rsidR="00DD7833">
        <w:t>PJN</w:t>
      </w:r>
      <w:r>
        <w:t xml:space="preserve">, </w:t>
      </w:r>
      <w:r w:rsidR="004104FF" w:rsidRPr="004104FF">
        <w:rPr>
          <w:u w:val="single"/>
        </w:rPr>
        <w:t>mora biti elektronski naslov uporabnika v sistemu e-</w:t>
      </w:r>
      <w:r w:rsidR="004104FF">
        <w:rPr>
          <w:u w:val="single"/>
        </w:rPr>
        <w:t>JN</w:t>
      </w:r>
      <w:r w:rsidR="004104FF" w:rsidRPr="004104FF">
        <w:rPr>
          <w:u w:val="single"/>
        </w:rPr>
        <w:t xml:space="preserve"> enak elektr</w:t>
      </w:r>
      <w:r w:rsidR="004104FF">
        <w:rPr>
          <w:u w:val="single"/>
        </w:rPr>
        <w:t>o</w:t>
      </w:r>
      <w:r w:rsidR="004104FF" w:rsidRPr="004104FF">
        <w:rPr>
          <w:u w:val="single"/>
        </w:rPr>
        <w:t xml:space="preserve">nskemu naslovu, s katerim se je uporabnik registriral na </w:t>
      </w:r>
      <w:r w:rsidR="00DD7833">
        <w:rPr>
          <w:u w:val="single"/>
        </w:rPr>
        <w:t>PJN</w:t>
      </w:r>
      <w:r w:rsidR="004104FF">
        <w:t>.</w:t>
      </w:r>
      <w:r>
        <w:t xml:space="preserve"> V nasprotnem primeru uporabniških skupin iz </w:t>
      </w:r>
      <w:r w:rsidR="00DD7833">
        <w:t>PJN</w:t>
      </w:r>
      <w:r>
        <w:t xml:space="preserve"> v sistemu e-JN ne bo prikazovalo.</w:t>
      </w:r>
    </w:p>
    <w:p w14:paraId="2327BAF7" w14:textId="25FFAB6D" w:rsidR="00412F25" w:rsidRPr="00C53CF6" w:rsidRDefault="00412F25" w:rsidP="00E977FC">
      <w:pPr>
        <w:pStyle w:val="Odstavekseznama"/>
        <w:ind w:left="372"/>
        <w:jc w:val="both"/>
        <w:rPr>
          <w:i/>
          <w:sz w:val="18"/>
          <w:szCs w:val="18"/>
        </w:rPr>
      </w:pPr>
      <w:r w:rsidRPr="00412F25">
        <w:rPr>
          <w:highlight w:val="yellow"/>
        </w:rPr>
        <w:t xml:space="preserve"> </w:t>
      </w:r>
    </w:p>
    <w:p w14:paraId="0395BECA" w14:textId="17972996" w:rsidR="00D530DD" w:rsidRPr="001115C4" w:rsidRDefault="00F061DC" w:rsidP="00E977FC">
      <w:pPr>
        <w:pStyle w:val="Odstavekseznama"/>
        <w:ind w:left="372"/>
        <w:jc w:val="both"/>
      </w:pPr>
      <w:r w:rsidRPr="001115C4">
        <w:t xml:space="preserve">V primeru, </w:t>
      </w:r>
      <w:r w:rsidR="00234D5A" w:rsidRPr="001115C4">
        <w:t xml:space="preserve">da uporabniki, ki </w:t>
      </w:r>
      <w:r w:rsidR="00AE2D78" w:rsidRPr="001115C4">
        <w:t xml:space="preserve">so </w:t>
      </w:r>
      <w:r w:rsidR="00AE2D78" w:rsidRPr="001115C4">
        <w:rPr>
          <w:u w:val="single"/>
        </w:rPr>
        <w:t xml:space="preserve">na PJN registrirani z drugačnim </w:t>
      </w:r>
      <w:r w:rsidR="00DE79C7" w:rsidRPr="001115C4">
        <w:rPr>
          <w:u w:val="single"/>
        </w:rPr>
        <w:t>elektronskim</w:t>
      </w:r>
      <w:r w:rsidR="00AE2D78" w:rsidRPr="001115C4">
        <w:rPr>
          <w:u w:val="single"/>
        </w:rPr>
        <w:t xml:space="preserve"> naslovom, kot </w:t>
      </w:r>
      <w:r w:rsidR="00DD7833" w:rsidRPr="001115C4">
        <w:rPr>
          <w:u w:val="single"/>
        </w:rPr>
        <w:t>je njihov elektronski naslov uporabnika v sistemu e-JN</w:t>
      </w:r>
      <w:r w:rsidR="00AE2D78" w:rsidRPr="001115C4">
        <w:t>,</w:t>
      </w:r>
      <w:r w:rsidR="00D530DD" w:rsidRPr="001115C4">
        <w:t xml:space="preserve"> </w:t>
      </w:r>
      <w:r w:rsidRPr="001115C4">
        <w:t xml:space="preserve">predlagamo, da </w:t>
      </w:r>
      <w:r w:rsidR="00FA364C" w:rsidRPr="001115C4">
        <w:t>upoštevajo sledeče:</w:t>
      </w:r>
    </w:p>
    <w:p w14:paraId="22C50228" w14:textId="77777777" w:rsidR="00BB3EAB" w:rsidRPr="001115C4" w:rsidRDefault="00BB3EAB" w:rsidP="00E977FC">
      <w:pPr>
        <w:pStyle w:val="Odstavekseznama"/>
        <w:ind w:left="372"/>
        <w:jc w:val="both"/>
      </w:pPr>
    </w:p>
    <w:p w14:paraId="7996BF0C" w14:textId="5925B51E" w:rsidR="00193C8B" w:rsidRPr="00830E72" w:rsidRDefault="00FA364C" w:rsidP="00193C8B">
      <w:pPr>
        <w:pStyle w:val="Odstavekseznama"/>
        <w:numPr>
          <w:ilvl w:val="0"/>
          <w:numId w:val="2"/>
        </w:numPr>
        <w:jc w:val="both"/>
      </w:pPr>
      <w:r w:rsidRPr="00830E72">
        <w:t>če je uporabnik na PJN registriran s splošnim e</w:t>
      </w:r>
      <w:r w:rsidR="00F061DC" w:rsidRPr="00830E72">
        <w:t xml:space="preserve">lektronskim </w:t>
      </w:r>
      <w:r w:rsidRPr="00830E72">
        <w:t xml:space="preserve">naslovom (npr. info@narocnik.si), </w:t>
      </w:r>
      <w:r w:rsidR="00E27747" w:rsidRPr="00830E72">
        <w:t>in ima v sistemu e-JN v polju “Elektronski naslov uporabnika” naveden elektronski naslov</w:t>
      </w:r>
      <w:r w:rsidR="006F059D" w:rsidRPr="00830E72">
        <w:t xml:space="preserve"> v obliki “ime.priimek@narocnik.si</w:t>
      </w:r>
      <w:r w:rsidR="00824160" w:rsidRPr="00830E72">
        <w:t>”</w:t>
      </w:r>
      <w:r w:rsidR="00E27747" w:rsidRPr="00830E72">
        <w:t xml:space="preserve">, </w:t>
      </w:r>
      <w:r w:rsidRPr="00830E72">
        <w:t xml:space="preserve">uporabnik v takem primeru </w:t>
      </w:r>
      <w:r w:rsidR="00AE2D78" w:rsidRPr="00830E72">
        <w:t>opravi novo registracijo na PJN</w:t>
      </w:r>
      <w:r w:rsidRPr="00830E72">
        <w:t xml:space="preserve"> z e</w:t>
      </w:r>
      <w:r w:rsidR="00F061DC" w:rsidRPr="00830E72">
        <w:t>lektronskim naslovom</w:t>
      </w:r>
      <w:r w:rsidRPr="00830E72">
        <w:t xml:space="preserve">, ki je </w:t>
      </w:r>
      <w:r w:rsidR="00F061DC" w:rsidRPr="00830E72">
        <w:t>enak elektronskemu naslovu uporabnika</w:t>
      </w:r>
      <w:r w:rsidR="00E27747" w:rsidRPr="00830E72">
        <w:t>, ki je</w:t>
      </w:r>
      <w:r w:rsidR="00F061DC" w:rsidRPr="00830E72">
        <w:t xml:space="preserve"> </w:t>
      </w:r>
      <w:r w:rsidRPr="00830E72">
        <w:t xml:space="preserve">naveden </w:t>
      </w:r>
      <w:r w:rsidR="00F061DC" w:rsidRPr="00830E72">
        <w:t>v sistemu e-JN</w:t>
      </w:r>
      <w:r w:rsidR="0003008B" w:rsidRPr="00830E72">
        <w:t xml:space="preserve">, pod </w:t>
      </w:r>
      <w:r w:rsidR="00193C8B" w:rsidRPr="00830E72">
        <w:t xml:space="preserve">možnost </w:t>
      </w:r>
      <w:r w:rsidR="0003008B" w:rsidRPr="00830E72">
        <w:t>“</w:t>
      </w:r>
      <w:r w:rsidR="00193C8B" w:rsidRPr="00830E72">
        <w:t>Uredi profil</w:t>
      </w:r>
      <w:r w:rsidR="0003008B" w:rsidRPr="00830E72">
        <w:t>”,</w:t>
      </w:r>
      <w:r w:rsidR="00193C8B" w:rsidRPr="00830E72">
        <w:t xml:space="preserve"> </w:t>
      </w:r>
      <w:r w:rsidRPr="00830E72">
        <w:t>v polju “</w:t>
      </w:r>
      <w:r w:rsidRPr="00830E72">
        <w:rPr>
          <w:i/>
          <w:iCs/>
        </w:rPr>
        <w:t>Elektronski naslov uporabnika</w:t>
      </w:r>
      <w:r w:rsidRPr="00830E72">
        <w:t xml:space="preserve">” (npr. </w:t>
      </w:r>
      <w:r w:rsidR="00193C8B" w:rsidRPr="00830E72">
        <w:t>ime.priimek@narocnik.si</w:t>
      </w:r>
      <w:r w:rsidRPr="00830E72">
        <w:t>)</w:t>
      </w:r>
      <w:r w:rsidR="00AE2D78" w:rsidRPr="00830E72">
        <w:t>.</w:t>
      </w:r>
      <w:r w:rsidR="004437EF" w:rsidRPr="00830E72">
        <w:t xml:space="preserve"> </w:t>
      </w:r>
    </w:p>
    <w:p w14:paraId="29A42D7B" w14:textId="77777777" w:rsidR="00193C8B" w:rsidRPr="001115C4" w:rsidRDefault="00193C8B" w:rsidP="00E977FC">
      <w:pPr>
        <w:pStyle w:val="Odstavekseznama"/>
        <w:ind w:left="732"/>
        <w:jc w:val="both"/>
      </w:pPr>
    </w:p>
    <w:p w14:paraId="5B93DEE4" w14:textId="60D6E193" w:rsidR="00DE79C7" w:rsidRPr="001115C4" w:rsidRDefault="004437EF" w:rsidP="0003008B">
      <w:pPr>
        <w:pStyle w:val="Odstavekseznama"/>
        <w:ind w:left="732"/>
        <w:jc w:val="both"/>
      </w:pPr>
      <w:r w:rsidRPr="001115C4">
        <w:lastRenderedPageBreak/>
        <w:t>Navodila z</w:t>
      </w:r>
      <w:r w:rsidR="00FB34DA" w:rsidRPr="001115C4">
        <w:t>a</w:t>
      </w:r>
      <w:r w:rsidRPr="001115C4">
        <w:t xml:space="preserve"> registracijo na PJN so objavljena na spletni strani PJN </w:t>
      </w:r>
      <w:r w:rsidR="00FA364C" w:rsidRPr="001115C4">
        <w:t>(</w:t>
      </w:r>
      <w:hyperlink r:id="rId7" w:anchor="/prijava" w:history="1">
        <w:r w:rsidR="0003008B" w:rsidRPr="001115C4">
          <w:rPr>
            <w:rStyle w:val="Hiperpovezava"/>
          </w:rPr>
          <w:t>https://www.enarocanje.si/#/prijava</w:t>
        </w:r>
      </w:hyperlink>
      <w:r w:rsidR="00FA364C" w:rsidRPr="001115C4">
        <w:t>)</w:t>
      </w:r>
      <w:r w:rsidRPr="001115C4">
        <w:t>.</w:t>
      </w:r>
      <w:r w:rsidR="0003008B" w:rsidRPr="001115C4">
        <w:t xml:space="preserve"> </w:t>
      </w:r>
      <w:r w:rsidR="00DE79C7" w:rsidRPr="001115C4">
        <w:t xml:space="preserve">Ko se uporabnik </w:t>
      </w:r>
      <w:r w:rsidR="00DD7833" w:rsidRPr="001115C4">
        <w:t>uspešn</w:t>
      </w:r>
      <w:r w:rsidR="00DE79C7" w:rsidRPr="001115C4">
        <w:t xml:space="preserve">o </w:t>
      </w:r>
      <w:r w:rsidR="00DD7833" w:rsidRPr="001115C4">
        <w:t>registr</w:t>
      </w:r>
      <w:r w:rsidR="00DE79C7" w:rsidRPr="001115C4">
        <w:t>ira</w:t>
      </w:r>
      <w:r w:rsidR="00DD7833" w:rsidRPr="001115C4">
        <w:t xml:space="preserve"> na PJN z novim uporabniškim imenom</w:t>
      </w:r>
      <w:r w:rsidR="00DE79C7" w:rsidRPr="001115C4">
        <w:t>,</w:t>
      </w:r>
      <w:r w:rsidR="0006248C" w:rsidRPr="001115C4">
        <w:t xml:space="preserve"> </w:t>
      </w:r>
      <w:r w:rsidR="00BB3EAB" w:rsidRPr="001115C4">
        <w:t xml:space="preserve">nato </w:t>
      </w:r>
      <w:r w:rsidR="0006248C" w:rsidRPr="001115C4">
        <w:t xml:space="preserve">z oddajo vlog </w:t>
      </w:r>
      <w:r w:rsidR="0003008B" w:rsidRPr="001115C4">
        <w:t xml:space="preserve">Skrbniku organizacije </w:t>
      </w:r>
      <w:r w:rsidR="0006248C" w:rsidRPr="001115C4">
        <w:t>poskrbi</w:t>
      </w:r>
      <w:r w:rsidR="00DD7833" w:rsidRPr="001115C4">
        <w:t xml:space="preserve">, da </w:t>
      </w:r>
      <w:r w:rsidR="0006248C" w:rsidRPr="001115C4">
        <w:t>bo vključen v ustrezne uporabniške skupine z ustreznimi pravicami</w:t>
      </w:r>
      <w:r w:rsidR="006C26D9" w:rsidRPr="001115C4">
        <w:t>, da bo lahko nadaljeval z delom na PJN.</w:t>
      </w:r>
    </w:p>
    <w:p w14:paraId="52DAC87D" w14:textId="77777777" w:rsidR="00DE79C7" w:rsidRPr="001115C4" w:rsidRDefault="00DE79C7" w:rsidP="00E977FC">
      <w:pPr>
        <w:pStyle w:val="Odstavekseznama"/>
        <w:ind w:left="732"/>
        <w:jc w:val="both"/>
      </w:pPr>
    </w:p>
    <w:p w14:paraId="2CF74B4B" w14:textId="14FF2542" w:rsidR="00193C8B" w:rsidRPr="00830E72" w:rsidRDefault="00FA364C" w:rsidP="00412F25">
      <w:pPr>
        <w:pStyle w:val="Odstavekseznama"/>
        <w:numPr>
          <w:ilvl w:val="0"/>
          <w:numId w:val="2"/>
        </w:numPr>
        <w:jc w:val="both"/>
      </w:pPr>
      <w:bookmarkStart w:id="0" w:name="_Hlk162945662"/>
      <w:r w:rsidRPr="00830E72">
        <w:t>Če ima uporabnik v sistemu e-JN</w:t>
      </w:r>
      <w:r w:rsidR="0003008B" w:rsidRPr="00830E72">
        <w:t>, pod</w:t>
      </w:r>
      <w:r w:rsidRPr="00830E72">
        <w:t xml:space="preserve"> </w:t>
      </w:r>
      <w:r w:rsidR="0003008B" w:rsidRPr="00830E72">
        <w:t>možnost “</w:t>
      </w:r>
      <w:r w:rsidR="00193C8B" w:rsidRPr="00830E72">
        <w:t>Uredi profil</w:t>
      </w:r>
      <w:r w:rsidR="0003008B" w:rsidRPr="00830E72">
        <w:t>”</w:t>
      </w:r>
      <w:r w:rsidR="00193C8B" w:rsidRPr="00830E72">
        <w:t xml:space="preserve"> </w:t>
      </w:r>
      <w:r w:rsidRPr="00830E72">
        <w:t xml:space="preserve">v polju </w:t>
      </w:r>
      <w:r w:rsidR="00DE79C7" w:rsidRPr="00830E72">
        <w:t>“</w:t>
      </w:r>
      <w:r w:rsidR="00DE79C7" w:rsidRPr="00830E72">
        <w:rPr>
          <w:i/>
          <w:iCs/>
        </w:rPr>
        <w:t>Elektronski naslov uporabnika</w:t>
      </w:r>
      <w:r w:rsidR="00DE79C7" w:rsidRPr="00830E72">
        <w:t>” naveden splošen e</w:t>
      </w:r>
      <w:r w:rsidR="00193C8B" w:rsidRPr="00830E72">
        <w:t>lektronski naslov</w:t>
      </w:r>
      <w:r w:rsidR="00DE79C7" w:rsidRPr="00830E72">
        <w:t xml:space="preserve"> (npr. info@narocnik.si), </w:t>
      </w:r>
      <w:r w:rsidR="00E27747" w:rsidRPr="00830E72">
        <w:t xml:space="preserve">in je na PJN registriran z elektronskim naslovom v obliki </w:t>
      </w:r>
      <w:r w:rsidR="00DA2340" w:rsidRPr="00830E72">
        <w:t>“</w:t>
      </w:r>
      <w:r w:rsidR="00036652" w:rsidRPr="00830E72">
        <w:t>ime.priimek@narocnik.si</w:t>
      </w:r>
      <w:r w:rsidR="00DA2340" w:rsidRPr="00830E72">
        <w:t>”</w:t>
      </w:r>
      <w:r w:rsidR="00E27747" w:rsidRPr="00830E72">
        <w:t xml:space="preserve">, </w:t>
      </w:r>
      <w:r w:rsidR="00DE79C7" w:rsidRPr="00830E72">
        <w:t xml:space="preserve">se uporabnik prijavi v sistem e-JN in popravi  </w:t>
      </w:r>
      <w:r w:rsidR="00BB3EAB" w:rsidRPr="00830E72">
        <w:t>e</w:t>
      </w:r>
      <w:r w:rsidR="00DE79C7" w:rsidRPr="00830E72">
        <w:t xml:space="preserve">lektronski naslov uporabnika tako, da bo enak tistemu, s katerim se je registriral na PJN (npr. </w:t>
      </w:r>
      <w:r w:rsidR="001115C4" w:rsidRPr="00830E72">
        <w:t>ime.priimek@narocnik.si</w:t>
      </w:r>
      <w:r w:rsidR="00DE79C7" w:rsidRPr="00830E72">
        <w:t>).</w:t>
      </w:r>
    </w:p>
    <w:bookmarkEnd w:id="0"/>
    <w:p w14:paraId="4B402896" w14:textId="77777777" w:rsidR="003C0CDB" w:rsidRPr="001115C4" w:rsidRDefault="003C0CDB" w:rsidP="00E977FC">
      <w:pPr>
        <w:pStyle w:val="Odstavekseznama"/>
        <w:ind w:left="732"/>
        <w:jc w:val="both"/>
      </w:pPr>
    </w:p>
    <w:p w14:paraId="1791B369" w14:textId="10FE6C3E" w:rsidR="003C0CDB" w:rsidRPr="004852F3" w:rsidRDefault="003C0CDB" w:rsidP="00E977FC">
      <w:pPr>
        <w:pStyle w:val="Odstavekseznama"/>
        <w:numPr>
          <w:ilvl w:val="0"/>
          <w:numId w:val="2"/>
        </w:numPr>
        <w:jc w:val="both"/>
      </w:pPr>
      <w:r w:rsidRPr="001115C4">
        <w:t>V primeru, da v sistemu e-JN v razdelku “PJN skupine” ni skupine iz katere uporabnik želi na PJN objaviti javno naročilo, se mora prijaviti na PJN in oddati vlogo Skrbniku organizacije, da ga doda v skupino. Ko je uporabnik na PJN dodan v skupino, lahko ponovno nadaljuje z delom v sistemu e-JN. Uporabnik ponovno med “Mojimi nalogami” izbere nalogo “</w:t>
      </w:r>
      <w:r w:rsidRPr="001115C4">
        <w:rPr>
          <w:i/>
          <w:iCs/>
        </w:rPr>
        <w:t xml:space="preserve">Preveri datume </w:t>
      </w:r>
      <w:r w:rsidRPr="004852F3">
        <w:rPr>
          <w:i/>
          <w:iCs/>
        </w:rPr>
        <w:t>pred objavo in objavi</w:t>
      </w:r>
      <w:r w:rsidRPr="004852F3">
        <w:t>”</w:t>
      </w:r>
      <w:r w:rsidR="0003008B" w:rsidRPr="004852F3">
        <w:t xml:space="preserve"> in nadaljuje s postopkom.</w:t>
      </w:r>
      <w:r w:rsidRPr="004852F3">
        <w:t xml:space="preserve">   </w:t>
      </w:r>
    </w:p>
    <w:p w14:paraId="71926C9E" w14:textId="77777777" w:rsidR="00234D5A" w:rsidRPr="004852F3" w:rsidRDefault="00234D5A" w:rsidP="00D85660">
      <w:pPr>
        <w:pStyle w:val="Odstavekseznama"/>
        <w:ind w:left="372"/>
        <w:jc w:val="both"/>
      </w:pPr>
    </w:p>
    <w:p w14:paraId="15D56961" w14:textId="77777777" w:rsidR="0003008B" w:rsidRPr="004852F3" w:rsidRDefault="0003008B" w:rsidP="0003008B">
      <w:pPr>
        <w:pStyle w:val="Odstavekseznama"/>
        <w:ind w:left="372"/>
        <w:jc w:val="both"/>
      </w:pPr>
      <w:r w:rsidRPr="004852F3">
        <w:drawing>
          <wp:inline distT="0" distB="0" distL="0" distR="0" wp14:anchorId="0806C6CC" wp14:editId="07052667">
            <wp:extent cx="5753100" cy="3476625"/>
            <wp:effectExtent l="0" t="0" r="0" b="9525"/>
            <wp:docPr id="2" name="Slika 2" descr="Urejanje profi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Urejanje profil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85AF9" w14:textId="77777777" w:rsidR="0003008B" w:rsidRPr="004852F3" w:rsidRDefault="0003008B" w:rsidP="0003008B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i/>
          <w:sz w:val="18"/>
          <w:szCs w:val="18"/>
        </w:rPr>
      </w:pPr>
      <w:r w:rsidRPr="004852F3">
        <w:rPr>
          <w:i/>
          <w:sz w:val="18"/>
          <w:szCs w:val="18"/>
        </w:rPr>
        <w:t>Urejanje profila</w:t>
      </w:r>
    </w:p>
    <w:p w14:paraId="76629D4F" w14:textId="77777777" w:rsidR="0003008B" w:rsidRPr="004852F3" w:rsidRDefault="0003008B" w:rsidP="00E977FC">
      <w:pPr>
        <w:pStyle w:val="Odstavekseznama"/>
        <w:ind w:left="372"/>
        <w:jc w:val="both"/>
      </w:pPr>
    </w:p>
    <w:p w14:paraId="195DD9A5" w14:textId="5E0A94F8" w:rsidR="002E5231" w:rsidRPr="004852F3" w:rsidRDefault="002E5231" w:rsidP="00E977FC">
      <w:pPr>
        <w:pStyle w:val="Odstavekseznama"/>
        <w:numPr>
          <w:ilvl w:val="0"/>
          <w:numId w:val="1"/>
        </w:numPr>
        <w:ind w:left="372"/>
        <w:jc w:val="both"/>
      </w:pPr>
      <w:r w:rsidRPr="004852F3">
        <w:t>Za dokončanje naloge “</w:t>
      </w:r>
      <w:r w:rsidRPr="004852F3">
        <w:rPr>
          <w:i/>
          <w:iCs/>
        </w:rPr>
        <w:t>Preglej datume pred objavo in objavi</w:t>
      </w:r>
      <w:r w:rsidRPr="004852F3">
        <w:t xml:space="preserve">” je </w:t>
      </w:r>
      <w:r w:rsidR="00146BE9" w:rsidRPr="004852F3">
        <w:t>obvezno</w:t>
      </w:r>
      <w:r w:rsidRPr="004852F3">
        <w:t xml:space="preserve"> izbrati uporabniško sku</w:t>
      </w:r>
      <w:r w:rsidR="00234D5A" w:rsidRPr="004852F3">
        <w:t>p</w:t>
      </w:r>
      <w:r w:rsidRPr="004852F3">
        <w:t>ino</w:t>
      </w:r>
      <w:r w:rsidR="00234D5A" w:rsidRPr="004852F3">
        <w:t>.</w:t>
      </w:r>
    </w:p>
    <w:p w14:paraId="40734650" w14:textId="77777777" w:rsidR="00234D5A" w:rsidRDefault="00234D5A" w:rsidP="00E977FC">
      <w:pPr>
        <w:pStyle w:val="Odstavekseznama"/>
        <w:ind w:left="1068"/>
        <w:jc w:val="both"/>
      </w:pPr>
    </w:p>
    <w:p w14:paraId="42DB785B" w14:textId="62E3B57C" w:rsidR="006234F4" w:rsidRDefault="00146BE9" w:rsidP="006234F4">
      <w:pPr>
        <w:pStyle w:val="Odstavekseznama"/>
        <w:numPr>
          <w:ilvl w:val="0"/>
          <w:numId w:val="1"/>
        </w:numPr>
        <w:ind w:left="372"/>
        <w:jc w:val="both"/>
      </w:pPr>
      <w:r>
        <w:t>Po vnosu obveznih podatkov</w:t>
      </w:r>
      <w:r w:rsidR="000E2B81">
        <w:t xml:space="preserve"> pri nalogi “</w:t>
      </w:r>
      <w:r w:rsidR="000E2B81" w:rsidRPr="00234D5A">
        <w:rPr>
          <w:i/>
          <w:iCs/>
        </w:rPr>
        <w:t>Preveri datume pred objavo in objavi</w:t>
      </w:r>
      <w:r w:rsidR="000E2B81">
        <w:t>”</w:t>
      </w:r>
      <w:r w:rsidR="00412F25">
        <w:t xml:space="preserve"> ter </w:t>
      </w:r>
      <w:r>
        <w:t>po kliku na gumb “</w:t>
      </w:r>
      <w:r w:rsidRPr="00146BE9">
        <w:t>Preusmeri na PJN</w:t>
      </w:r>
      <w:r>
        <w:t>”</w:t>
      </w:r>
      <w:r w:rsidR="000E2B81">
        <w:t>,</w:t>
      </w:r>
      <w:r>
        <w:t xml:space="preserve"> bo sistem uporabniku na PJN </w:t>
      </w:r>
      <w:r w:rsidR="0003008B">
        <w:t xml:space="preserve">ustvaril </w:t>
      </w:r>
      <w:r>
        <w:t>nov dosje</w:t>
      </w:r>
      <w:r w:rsidR="00B807B5">
        <w:t xml:space="preserve"> </w:t>
      </w:r>
      <w:r w:rsidR="00412F25">
        <w:t>javnega naročila</w:t>
      </w:r>
      <w:r>
        <w:t xml:space="preserve"> in znotraj dosjeja nov osnutek obrazca, ki ga je za </w:t>
      </w:r>
      <w:r w:rsidR="004437EF">
        <w:t xml:space="preserve">uspešno </w:t>
      </w:r>
      <w:r>
        <w:t>objav</w:t>
      </w:r>
      <w:r w:rsidR="00FB34DA">
        <w:t>o</w:t>
      </w:r>
      <w:r>
        <w:t xml:space="preserve"> potrebno izpolniti </w:t>
      </w:r>
      <w:r w:rsidR="00FB34DA">
        <w:t xml:space="preserve">vsaj </w:t>
      </w:r>
      <w:r>
        <w:t xml:space="preserve">z obveznimi podatki. </w:t>
      </w:r>
      <w:r w:rsidR="004437EF">
        <w:t xml:space="preserve">Za </w:t>
      </w:r>
      <w:r w:rsidR="00DD7833">
        <w:t>izpolnitev polj na obrazcih</w:t>
      </w:r>
      <w:r w:rsidR="000E2B81">
        <w:t xml:space="preserve"> v PJN</w:t>
      </w:r>
      <w:r w:rsidR="00DD7833">
        <w:t xml:space="preserve"> mora </w:t>
      </w:r>
      <w:r w:rsidR="000E2B81">
        <w:t xml:space="preserve">imeti </w:t>
      </w:r>
      <w:r w:rsidR="00DD7833">
        <w:t>uporabnik vsaj pravico Vnosa ali Skrbnika, za oddajo obrazca v lekt</w:t>
      </w:r>
      <w:r w:rsidR="00D530DD">
        <w:t>oriranje</w:t>
      </w:r>
      <w:r w:rsidR="00DD7833">
        <w:t xml:space="preserve"> pa pravico Oddaje ali Skrbnika.</w:t>
      </w:r>
    </w:p>
    <w:p w14:paraId="03A23EFC" w14:textId="77777777" w:rsidR="006234F4" w:rsidRDefault="006234F4" w:rsidP="00E977FC">
      <w:pPr>
        <w:pStyle w:val="Odstavekseznama"/>
      </w:pPr>
    </w:p>
    <w:p w14:paraId="71A5E07E" w14:textId="1E185FB6" w:rsidR="006234F4" w:rsidRDefault="006234F4" w:rsidP="006234F4">
      <w:pPr>
        <w:jc w:val="both"/>
      </w:pPr>
      <w:r>
        <w:lastRenderedPageBreak/>
        <w:drawing>
          <wp:inline distT="0" distB="0" distL="0" distR="0" wp14:anchorId="57253B55" wp14:editId="19C62A43">
            <wp:extent cx="5753100" cy="1447800"/>
            <wp:effectExtent l="0" t="0" r="0" b="0"/>
            <wp:docPr id="4" name="Slika 4" descr="Dosje javnega naroči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Dosje javnega naročil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052D2" w14:textId="7470F019" w:rsidR="006234F4" w:rsidRPr="00C53CF6" w:rsidRDefault="006234F4" w:rsidP="00E977FC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Dosje javnega naročila</w:t>
      </w:r>
    </w:p>
    <w:p w14:paraId="64DD9AFD" w14:textId="77777777" w:rsidR="006234F4" w:rsidRDefault="006234F4" w:rsidP="00E977FC">
      <w:pPr>
        <w:jc w:val="both"/>
      </w:pPr>
    </w:p>
    <w:p w14:paraId="73E9A420" w14:textId="7C16AC19" w:rsidR="00412F25" w:rsidRPr="001115C4" w:rsidRDefault="00412F25" w:rsidP="00D85660">
      <w:pPr>
        <w:ind w:left="372"/>
        <w:jc w:val="both"/>
      </w:pPr>
      <w:r w:rsidRPr="001115C4">
        <w:rPr>
          <w:b/>
          <w:bCs/>
          <w:u w:val="single"/>
        </w:rPr>
        <w:t>Opozorilo!</w:t>
      </w:r>
      <w:r w:rsidR="00D530DD" w:rsidRPr="001115C4">
        <w:t xml:space="preserve"> </w:t>
      </w:r>
    </w:p>
    <w:p w14:paraId="149B89F0" w14:textId="30AE3829" w:rsidR="003C0CDB" w:rsidRPr="00E977FC" w:rsidRDefault="00412F25" w:rsidP="00E977FC">
      <w:pPr>
        <w:ind w:left="372"/>
        <w:jc w:val="both"/>
        <w:rPr>
          <w:b/>
          <w:bCs/>
        </w:rPr>
      </w:pPr>
      <w:r w:rsidRPr="001115C4">
        <w:rPr>
          <w:b/>
          <w:bCs/>
        </w:rPr>
        <w:t>V</w:t>
      </w:r>
      <w:r w:rsidR="00D530DD" w:rsidRPr="001115C4">
        <w:rPr>
          <w:b/>
          <w:bCs/>
        </w:rPr>
        <w:t xml:space="preserve"> primeru, da je </w:t>
      </w:r>
      <w:r w:rsidRPr="001115C4">
        <w:rPr>
          <w:b/>
          <w:bCs/>
        </w:rPr>
        <w:t xml:space="preserve">javno naročilo </w:t>
      </w:r>
      <w:r w:rsidR="00D530DD" w:rsidRPr="001115C4">
        <w:rPr>
          <w:b/>
          <w:bCs/>
        </w:rPr>
        <w:t xml:space="preserve">na PJN že objavljeno, v sistemu e-JN pa ima po </w:t>
      </w:r>
      <w:r w:rsidR="00C23192">
        <w:rPr>
          <w:b/>
          <w:bCs/>
        </w:rPr>
        <w:t>30</w:t>
      </w:r>
      <w:r w:rsidR="00D530DD" w:rsidRPr="001115C4">
        <w:rPr>
          <w:b/>
          <w:bCs/>
        </w:rPr>
        <w:t xml:space="preserve"> minutah še vedno status “Čaka na objavo” predlagamo, da uporabnik v sistemu e-JN klikne na “Izvedba javnega naročila”, poišče in izbere svoje </w:t>
      </w:r>
      <w:r w:rsidR="006234F4" w:rsidRPr="001115C4">
        <w:rPr>
          <w:b/>
          <w:bCs/>
        </w:rPr>
        <w:t>javno naročilo</w:t>
      </w:r>
      <w:r w:rsidR="00D530DD" w:rsidRPr="001115C4">
        <w:rPr>
          <w:b/>
          <w:bCs/>
        </w:rPr>
        <w:t xml:space="preserve"> ter nato v akcijah izbere možnost “Nadalj</w:t>
      </w:r>
      <w:r w:rsidR="00FA364C" w:rsidRPr="001115C4">
        <w:rPr>
          <w:b/>
          <w:bCs/>
        </w:rPr>
        <w:t>evanje zaustavljenega procesa”.</w:t>
      </w:r>
    </w:p>
    <w:sectPr w:rsidR="003C0CDB" w:rsidRPr="00E97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14F38"/>
    <w:multiLevelType w:val="hybridMultilevel"/>
    <w:tmpl w:val="8D7675D2"/>
    <w:lvl w:ilvl="0" w:tplc="0E02E4B4">
      <w:start w:val="1"/>
      <w:numFmt w:val="decimal"/>
      <w:lvlText w:val="Slika %1: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139"/>
    <w:multiLevelType w:val="hybridMultilevel"/>
    <w:tmpl w:val="D0DE8E18"/>
    <w:lvl w:ilvl="0" w:tplc="E800EE0C">
      <w:numFmt w:val="bullet"/>
      <w:lvlText w:val="-"/>
      <w:lvlJc w:val="left"/>
      <w:pPr>
        <w:ind w:left="732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" w15:restartNumberingAfterBreak="0">
    <w:nsid w:val="46D40620"/>
    <w:multiLevelType w:val="hybridMultilevel"/>
    <w:tmpl w:val="8D7675D2"/>
    <w:lvl w:ilvl="0" w:tplc="FFFFFFFF">
      <w:start w:val="1"/>
      <w:numFmt w:val="decimal"/>
      <w:lvlText w:val="Slika %1: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80CB0"/>
    <w:multiLevelType w:val="hybridMultilevel"/>
    <w:tmpl w:val="633C5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065421">
    <w:abstractNumId w:val="3"/>
  </w:num>
  <w:num w:numId="2" w16cid:durableId="1764834147">
    <w:abstractNumId w:val="1"/>
  </w:num>
  <w:num w:numId="3" w16cid:durableId="1041787007">
    <w:abstractNumId w:val="0"/>
  </w:num>
  <w:num w:numId="4" w16cid:durableId="581987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3B3"/>
    <w:rsid w:val="0003008B"/>
    <w:rsid w:val="00036652"/>
    <w:rsid w:val="0006248C"/>
    <w:rsid w:val="000E2B81"/>
    <w:rsid w:val="001115C4"/>
    <w:rsid w:val="00146BE9"/>
    <w:rsid w:val="0018789A"/>
    <w:rsid w:val="00193C8B"/>
    <w:rsid w:val="00234D5A"/>
    <w:rsid w:val="002E5231"/>
    <w:rsid w:val="00352567"/>
    <w:rsid w:val="00377411"/>
    <w:rsid w:val="003C0CDB"/>
    <w:rsid w:val="004104FF"/>
    <w:rsid w:val="00412F25"/>
    <w:rsid w:val="004437EF"/>
    <w:rsid w:val="004852F3"/>
    <w:rsid w:val="006234F4"/>
    <w:rsid w:val="006C26D9"/>
    <w:rsid w:val="006F059D"/>
    <w:rsid w:val="00754B3E"/>
    <w:rsid w:val="00824160"/>
    <w:rsid w:val="00830E72"/>
    <w:rsid w:val="009242C4"/>
    <w:rsid w:val="00AE2D78"/>
    <w:rsid w:val="00B807B5"/>
    <w:rsid w:val="00BB3EAB"/>
    <w:rsid w:val="00BF2330"/>
    <w:rsid w:val="00C23192"/>
    <w:rsid w:val="00D530DD"/>
    <w:rsid w:val="00D85660"/>
    <w:rsid w:val="00DA2340"/>
    <w:rsid w:val="00DD7833"/>
    <w:rsid w:val="00DE79C7"/>
    <w:rsid w:val="00E01245"/>
    <w:rsid w:val="00E27747"/>
    <w:rsid w:val="00E80DBC"/>
    <w:rsid w:val="00E977FC"/>
    <w:rsid w:val="00F033B3"/>
    <w:rsid w:val="00F061DC"/>
    <w:rsid w:val="00F57164"/>
    <w:rsid w:val="00F902DF"/>
    <w:rsid w:val="00FA364C"/>
    <w:rsid w:val="00FB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5F781"/>
  <w15:chartTrackingRefBased/>
  <w15:docId w15:val="{A05A63E9-C7AE-48E8-8414-0097486C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  <w:lang w:val="it-IT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74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F033B3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rsid w:val="00377411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it-IT"/>
    </w:rPr>
  </w:style>
  <w:style w:type="character" w:styleId="Hiperpovezava">
    <w:name w:val="Hyperlink"/>
    <w:basedOn w:val="Privzetapisavaodstavka"/>
    <w:uiPriority w:val="99"/>
    <w:unhideWhenUsed/>
    <w:rsid w:val="00FA364C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A364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85660"/>
    <w:pPr>
      <w:spacing w:after="0" w:line="240" w:lineRule="auto"/>
    </w:pPr>
    <w:rPr>
      <w:noProof/>
      <w:lang w:val="it-I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12F25"/>
    <w:rPr>
      <w:noProof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enarocanje.s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248B6F-6754-47CA-A278-C33BE9F9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Trdina</dc:creator>
  <cp:keywords/>
  <dc:description/>
  <cp:lastModifiedBy>Andrej Trdina</cp:lastModifiedBy>
  <cp:revision>3</cp:revision>
  <cp:lastPrinted>2024-04-02T07:55:00Z</cp:lastPrinted>
  <dcterms:created xsi:type="dcterms:W3CDTF">2024-04-02T08:47:00Z</dcterms:created>
  <dcterms:modified xsi:type="dcterms:W3CDTF">2024-04-03T07:50:00Z</dcterms:modified>
</cp:coreProperties>
</file>